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92D" w:rsidRDefault="00B31471">
      <w:pPr>
        <w:pStyle w:val="GvdeMetni"/>
        <w:ind w:left="14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tr-TR"/>
        </w:rPr>
        <w:drawing>
          <wp:inline distT="0" distB="0" distL="0" distR="0">
            <wp:extent cx="1049848" cy="10287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848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92D" w:rsidRDefault="0068492D">
      <w:pPr>
        <w:pStyle w:val="GvdeMetni"/>
        <w:spacing w:before="38"/>
        <w:rPr>
          <w:rFonts w:ascii="Times New Roman"/>
          <w:b w:val="0"/>
        </w:rPr>
      </w:pPr>
    </w:p>
    <w:p w:rsidR="0068492D" w:rsidRDefault="00B31471">
      <w:pPr>
        <w:pStyle w:val="GvdeMetni"/>
        <w:ind w:left="3449" w:right="335" w:hanging="2975"/>
      </w:pPr>
      <w:r>
        <w:rPr>
          <w:noProof/>
          <w:lang w:eastAsia="tr-T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5554979</wp:posOffset>
            </wp:positionH>
            <wp:positionV relativeFrom="paragraph">
              <wp:posOffset>-1197595</wp:posOffset>
            </wp:positionV>
            <wp:extent cx="1104900" cy="1011935"/>
            <wp:effectExtent l="0" t="0" r="0" b="0"/>
            <wp:wrapNone/>
            <wp:docPr id="2" name="Image 2" descr="C:\Users\berkan\Desktop\WhatsApp Image 2024-01-19 at 10.31.28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berkan\Desktop\WhatsApp Image 2024-01-19 at 10.31.28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KASTAMONU</w:t>
      </w:r>
      <w:r>
        <w:rPr>
          <w:spacing w:val="-8"/>
        </w:rPr>
        <w:t xml:space="preserve"> </w:t>
      </w:r>
      <w:r>
        <w:t>ÜNİVERSİTESİ</w:t>
      </w:r>
      <w:r>
        <w:rPr>
          <w:spacing w:val="-6"/>
        </w:rPr>
        <w:t xml:space="preserve"> </w:t>
      </w:r>
      <w:r>
        <w:t>TÜRK</w:t>
      </w:r>
      <w:r>
        <w:rPr>
          <w:spacing w:val="-4"/>
        </w:rPr>
        <w:t xml:space="preserve"> </w:t>
      </w:r>
      <w:r>
        <w:t>HALK</w:t>
      </w:r>
      <w:r>
        <w:rPr>
          <w:spacing w:val="-4"/>
        </w:rPr>
        <w:t xml:space="preserve"> </w:t>
      </w:r>
      <w:r>
        <w:t>BİLİMİ</w:t>
      </w:r>
      <w:r>
        <w:rPr>
          <w:spacing w:val="-2"/>
        </w:rPr>
        <w:t xml:space="preserve"> </w:t>
      </w:r>
      <w:r>
        <w:t>UYGULAMA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ARAŞTIRMA</w:t>
      </w:r>
      <w:r>
        <w:rPr>
          <w:spacing w:val="-4"/>
        </w:rPr>
        <w:t xml:space="preserve"> </w:t>
      </w:r>
      <w:r>
        <w:t>MERKEZİ ORGANİZASYON ŞEMASI</w:t>
      </w:r>
    </w:p>
    <w:p w:rsidR="0068492D" w:rsidRDefault="0068492D">
      <w:pPr>
        <w:pStyle w:val="GvdeMetni"/>
        <w:rPr>
          <w:sz w:val="20"/>
        </w:rPr>
      </w:pPr>
    </w:p>
    <w:p w:rsidR="0068492D" w:rsidRDefault="00B31471">
      <w:pPr>
        <w:pStyle w:val="GvdeMetni"/>
        <w:spacing w:before="18"/>
        <w:rPr>
          <w:sz w:val="20"/>
        </w:rPr>
      </w:pPr>
      <w:bookmarkStart w:id="0" w:name="_GoBack"/>
      <w:bookmarkEnd w:id="0"/>
      <w:r>
        <w:rPr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2324100</wp:posOffset>
                </wp:positionH>
                <wp:positionV relativeFrom="paragraph">
                  <wp:posOffset>180340</wp:posOffset>
                </wp:positionV>
                <wp:extent cx="3284220" cy="276542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84220" cy="2765425"/>
                          <a:chOff x="-403884" y="0"/>
                          <a:chExt cx="3284417" cy="2766611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054608" y="1053083"/>
                            <a:ext cx="1270" cy="44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1325">
                                <a:moveTo>
                                  <a:pt x="0" y="0"/>
                                </a:moveTo>
                                <a:lnTo>
                                  <a:pt x="0" y="440943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EC7C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7691" cy="10561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53343" y="1490472"/>
                            <a:ext cx="2339480" cy="12761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65785" y="340740"/>
                            <a:ext cx="1988820" cy="386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8492D" w:rsidRDefault="00B31471">
                              <w:pPr>
                                <w:spacing w:line="244" w:lineRule="exact"/>
                                <w:ind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Prof</w:t>
                              </w:r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Dr.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Gülten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KÜÇÜKBASMACI</w:t>
                              </w:r>
                            </w:p>
                            <w:p w:rsidR="0068492D" w:rsidRDefault="00B31471">
                              <w:pPr>
                                <w:spacing w:before="74" w:line="289" w:lineRule="exact"/>
                                <w:ind w:right="1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Müdür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-403884" y="1585640"/>
                            <a:ext cx="3284417" cy="115873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8492D" w:rsidRDefault="00B31471" w:rsidP="00B31471">
                              <w:pPr>
                                <w:spacing w:line="240" w:lineRule="exact"/>
                                <w:jc w:val="center"/>
                                <w:rPr>
                                  <w:spacing w:val="-2"/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Yönetim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Kurulu</w:t>
                              </w:r>
                            </w:p>
                            <w:p w:rsidR="00B31471" w:rsidRDefault="00B31471">
                              <w:pPr>
                                <w:spacing w:line="240" w:lineRule="exact"/>
                                <w:rPr>
                                  <w:spacing w:val="-2"/>
                                  <w:sz w:val="24"/>
                                </w:rPr>
                              </w:pPr>
                            </w:p>
                            <w:p w:rsidR="00B31471" w:rsidRDefault="00B31471" w:rsidP="00B31471">
                              <w:pPr>
                                <w:spacing w:line="240" w:lineRule="exact"/>
                                <w:jc w:val="center"/>
                                <w:rPr>
                                  <w:spacing w:val="-2"/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Prof. Dr. Cevdet YAKUPOĞLU</w:t>
                              </w:r>
                            </w:p>
                            <w:p w:rsidR="00B31471" w:rsidRDefault="00B31471" w:rsidP="00B31471">
                              <w:pPr>
                                <w:spacing w:line="240" w:lineRule="exact"/>
                                <w:jc w:val="center"/>
                                <w:rPr>
                                  <w:spacing w:val="-2"/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Prof. Seyhan YILMAZ</w:t>
                              </w:r>
                            </w:p>
                            <w:p w:rsidR="00B31471" w:rsidRDefault="00B31471" w:rsidP="00B31471">
                              <w:pPr>
                                <w:spacing w:line="240" w:lineRule="exact"/>
                                <w:jc w:val="center"/>
                                <w:rPr>
                                  <w:spacing w:val="-2"/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Doç. Dr. Zeki GÜREL</w:t>
                              </w:r>
                            </w:p>
                            <w:p w:rsidR="00B31471" w:rsidRDefault="00B31471" w:rsidP="00B31471">
                              <w:pPr>
                                <w:spacing w:line="240" w:lineRule="exact"/>
                                <w:jc w:val="center"/>
                                <w:rPr>
                                  <w:spacing w:val="-2"/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Doç. Dr. Erol TOPAL</w:t>
                              </w:r>
                            </w:p>
                            <w:p w:rsidR="00B31471" w:rsidRPr="00B31471" w:rsidRDefault="00B31471" w:rsidP="00B31471">
                              <w:pPr>
                                <w:spacing w:line="240" w:lineRule="exact"/>
                                <w:jc w:val="center"/>
                                <w:rPr>
                                  <w:spacing w:val="-2"/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Doç. Dr. Rabia AKTAŞ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183pt;margin-top:14.2pt;width:258.6pt;height:217.75pt;z-index:-15728640;mso-wrap-distance-left:0;mso-wrap-distance-right:0;mso-position-horizontal-relative:page;mso-width-relative:margin;mso-height-relative:margin" coordorigin="-4038" coordsize="32844,276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">
                <v:shape id="Graphic 4" o:spid="_x0000_s1027" style="position:absolute;left:10546;top:10530;width:12;height:4414;visibility:visible;mso-wrap-style:square;v-text-anchor:top" coordsize="1270,44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" path="m,l,440943e" filled="f" strokecolor="#ec7c30" strokeweight=".96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width:21076;height:10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">
                  <v:imagedata r:id="rId8" o:title=""/>
                </v:shape>
                <v:shape id="Image 6" o:spid="_x0000_s1029" type="#_x0000_t75" style="position:absolute;left:-533;top:14904;width:23394;height:12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657;top:3407;width:19889;height:3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68492D" w:rsidRDefault="00B31471">
                        <w:pPr>
                          <w:spacing w:line="244" w:lineRule="exact"/>
                          <w:ind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Prof</w:t>
                        </w:r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Dr.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Gülten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KÜÇÜKBASMACI</w:t>
                        </w:r>
                      </w:p>
                      <w:p w:rsidR="0068492D" w:rsidRDefault="00B31471">
                        <w:pPr>
                          <w:spacing w:before="74" w:line="289" w:lineRule="exact"/>
                          <w:ind w:righ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Müdür</w:t>
                        </w:r>
                      </w:p>
                    </w:txbxContent>
                  </v:textbox>
                </v:shape>
                <v:shape id="Textbox 8" o:spid="_x0000_s1031" type="#_x0000_t202" style="position:absolute;left:-4038;top:15856;width:32843;height:1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68492D" w:rsidRDefault="00B31471" w:rsidP="00B31471">
                        <w:pPr>
                          <w:spacing w:line="240" w:lineRule="exact"/>
                          <w:jc w:val="center"/>
                          <w:rPr>
                            <w:spacing w:val="-2"/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Yönetim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Kurulu</w:t>
                        </w:r>
                      </w:p>
                      <w:p w:rsidR="00B31471" w:rsidRDefault="00B31471">
                        <w:pPr>
                          <w:spacing w:line="240" w:lineRule="exact"/>
                          <w:rPr>
                            <w:spacing w:val="-2"/>
                            <w:sz w:val="24"/>
                          </w:rPr>
                        </w:pPr>
                      </w:p>
                      <w:p w:rsidR="00B31471" w:rsidRDefault="00B31471" w:rsidP="00B31471">
                        <w:pPr>
                          <w:spacing w:line="240" w:lineRule="exact"/>
                          <w:jc w:val="center"/>
                          <w:rPr>
                            <w:spacing w:val="-2"/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Prof. Dr. Cevdet YAKUPOĞLU</w:t>
                        </w:r>
                      </w:p>
                      <w:p w:rsidR="00B31471" w:rsidRDefault="00B31471" w:rsidP="00B31471">
                        <w:pPr>
                          <w:spacing w:line="240" w:lineRule="exact"/>
                          <w:jc w:val="center"/>
                          <w:rPr>
                            <w:spacing w:val="-2"/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Prof. Seyhan YILMAZ</w:t>
                        </w:r>
                      </w:p>
                      <w:p w:rsidR="00B31471" w:rsidRDefault="00B31471" w:rsidP="00B31471">
                        <w:pPr>
                          <w:spacing w:line="240" w:lineRule="exact"/>
                          <w:jc w:val="center"/>
                          <w:rPr>
                            <w:spacing w:val="-2"/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Doç. Dr. Zeki GÜREL</w:t>
                        </w:r>
                      </w:p>
                      <w:p w:rsidR="00B31471" w:rsidRDefault="00B31471" w:rsidP="00B31471">
                        <w:pPr>
                          <w:spacing w:line="240" w:lineRule="exact"/>
                          <w:jc w:val="center"/>
                          <w:rPr>
                            <w:spacing w:val="-2"/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Doç. Dr. Erol TOPAL</w:t>
                        </w:r>
                      </w:p>
                      <w:p w:rsidR="00B31471" w:rsidRPr="00B31471" w:rsidRDefault="00B31471" w:rsidP="00B31471">
                        <w:pPr>
                          <w:spacing w:line="240" w:lineRule="exact"/>
                          <w:jc w:val="center"/>
                          <w:rPr>
                            <w:spacing w:val="-2"/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Doç. Dr. Rabia AKTAŞ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68492D">
      <w:type w:val="continuous"/>
      <w:pgSz w:w="11910" w:h="16840"/>
      <w:pgMar w:top="170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92D"/>
    <w:rsid w:val="0068492D"/>
    <w:rsid w:val="00B3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1639C"/>
  <w15:docId w15:val="{34E64C64-20B8-4721-A4C5-29804AB0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</dc:creator>
  <cp:lastModifiedBy>Yazım Editörü</cp:lastModifiedBy>
  <cp:revision>2</cp:revision>
  <dcterms:created xsi:type="dcterms:W3CDTF">2025-05-28T12:24:00Z</dcterms:created>
  <dcterms:modified xsi:type="dcterms:W3CDTF">2025-05-28T12:24:00Z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2025-05-28T00:00:00Z</vt:filetime>
  </property>
  <property fmtid="{D5CDD505-2E9C-101B-9397-08002B2CF9AE}" pid="5" name="Producer">
    <vt:lpwstr>Microsoft® Word 2013</vt:lpwstr>
  </property>
</Properties>
</file>